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01DB" w14:textId="77777777" w:rsidR="00080143" w:rsidRPr="00BE0E6F" w:rsidRDefault="00080143" w:rsidP="00080143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SE</w:t>
      </w:r>
      <w:r w:rsidRPr="00BE0E6F">
        <w:rPr>
          <w:rFonts w:ascii="Arial" w:eastAsia="Times New Roman" w:hAnsi="Arial" w:cs="Arial"/>
          <w:b/>
          <w:sz w:val="28"/>
          <w:szCs w:val="24"/>
        </w:rPr>
        <w:t>-</w:t>
      </w:r>
      <w:r>
        <w:rPr>
          <w:rFonts w:ascii="Arial" w:eastAsia="Times New Roman" w:hAnsi="Arial" w:cs="Arial"/>
          <w:b/>
          <w:sz w:val="28"/>
          <w:szCs w:val="24"/>
        </w:rPr>
        <w:t>SR</w:t>
      </w:r>
    </w:p>
    <w:p w14:paraId="01B9E4A9" w14:textId="77777777" w:rsidR="00080143" w:rsidRDefault="00080143" w:rsidP="0008014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5385E06A" w14:textId="77777777" w:rsidR="00080143" w:rsidRDefault="00080143" w:rsidP="0008014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51FF251D" w14:textId="77777777" w:rsidR="00080143" w:rsidRPr="00B56E25" w:rsidRDefault="00080143" w:rsidP="00080143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 xml:space="preserve">Monterrey, Nuevo León, </w:t>
      </w:r>
    </w:p>
    <w:p w14:paraId="443FBBE0" w14:textId="77777777" w:rsidR="00080143" w:rsidRPr="00B56E25" w:rsidRDefault="00080143" w:rsidP="00080143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>a __ de ______ de 2016</w:t>
      </w:r>
    </w:p>
    <w:p w14:paraId="5C176142" w14:textId="77777777" w:rsidR="00080143" w:rsidRDefault="00080143" w:rsidP="0008014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07FAF580" w14:textId="77777777" w:rsidR="00080143" w:rsidRPr="00607801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Solicitud de </w:t>
      </w:r>
      <w:r>
        <w:rPr>
          <w:rFonts w:ascii="Arial" w:hAnsi="Arial" w:cs="Arial"/>
          <w:b/>
          <w:sz w:val="25"/>
          <w:szCs w:val="25"/>
        </w:rPr>
        <w:t>Registro</w:t>
      </w:r>
    </w:p>
    <w:p w14:paraId="41A8DEC8" w14:textId="77777777" w:rsidR="00080143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067769BD" w14:textId="77777777" w:rsidR="00080143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2E202B4A" w14:textId="77777777" w:rsidR="00080143" w:rsidRDefault="00080143" w:rsidP="0008014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23296F21" w14:textId="77777777" w:rsidR="00080143" w:rsidRDefault="00080143" w:rsidP="0008014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Comisión Estatal Electoral en Nuevo León</w:t>
      </w:r>
    </w:p>
    <w:p w14:paraId="07991624" w14:textId="77777777" w:rsidR="00080143" w:rsidRPr="00412AF6" w:rsidRDefault="00080143" w:rsidP="00080143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16F30BB1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05144A04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76681E38" w14:textId="77777777" w:rsidR="00080143" w:rsidRPr="00587CDD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ciudadanos denominada _______________, personalidad que se encuentra debidamente acreditada en el </w:t>
      </w:r>
      <w:r w:rsidRPr="00412AF6">
        <w:rPr>
          <w:rFonts w:ascii="Arial" w:hAnsi="Arial" w:cs="Arial"/>
          <w:sz w:val="25"/>
          <w:szCs w:val="25"/>
        </w:rPr>
        <w:t>acta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(o documento) </w:t>
      </w:r>
      <w:r w:rsidRPr="00587CDD">
        <w:rPr>
          <w:rFonts w:ascii="Arial" w:hAnsi="Arial" w:cs="Arial"/>
          <w:sz w:val="25"/>
          <w:szCs w:val="25"/>
        </w:rPr>
        <w:t xml:space="preserve">de constitución de la organización de ciudadanos, la cual fuera allegada al aviso de intención correspondiente, comparezco respetuosamente a </w:t>
      </w:r>
      <w:r>
        <w:rPr>
          <w:rFonts w:ascii="Arial" w:hAnsi="Arial" w:cs="Arial"/>
          <w:sz w:val="25"/>
          <w:szCs w:val="25"/>
        </w:rPr>
        <w:t>manifestar que la organización que represento ha cumplido con los requisitos establecidos en la Ley General de Partidos Políticos y el Lineamiento para constituir un partido político estatal, para efecto de obtener el registro correspondiente, por tal motivo se presenta la solicitud de registro</w:t>
      </w:r>
      <w:r w:rsidRPr="00587CDD">
        <w:rPr>
          <w:rFonts w:ascii="Arial" w:hAnsi="Arial" w:cs="Arial"/>
          <w:sz w:val="25"/>
          <w:szCs w:val="25"/>
        </w:rPr>
        <w:t>, y al efecto informo:</w:t>
      </w:r>
    </w:p>
    <w:p w14:paraId="135C2EFA" w14:textId="77777777" w:rsidR="00080143" w:rsidRPr="00E521E0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5282DE32" w14:textId="77777777" w:rsidR="00080143" w:rsidRPr="00EF4AEA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hAnsi="Arial" w:cs="Arial"/>
          <w:sz w:val="25"/>
          <w:szCs w:val="25"/>
        </w:rPr>
        <w:t>Que la denominación bajo la cual la organización de ciudadanos constituyó la asociación civil es la siguiente: __________________.</w:t>
      </w:r>
    </w:p>
    <w:p w14:paraId="019318E8" w14:textId="77777777" w:rsidR="00080143" w:rsidRPr="00751E9D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32F2F9C" w14:textId="77777777" w:rsidR="00080143" w:rsidRPr="00EF4AEA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hAnsi="Arial" w:cs="Arial"/>
          <w:sz w:val="25"/>
          <w:szCs w:val="25"/>
        </w:rPr>
        <w:t>Que la denominación con la cual la organización de ciudadanos que represento pretende constituirse como partido político estatal es la siguiente:___________________.</w:t>
      </w:r>
    </w:p>
    <w:p w14:paraId="44423769" w14:textId="77777777" w:rsidR="00080143" w:rsidRPr="005064D5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B547DEA" w14:textId="77777777" w:rsidR="00080143" w:rsidRPr="00EF4AEA" w:rsidRDefault="00080143" w:rsidP="000801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hAnsi="Arial" w:cs="Arial"/>
          <w:sz w:val="25"/>
          <w:szCs w:val="25"/>
        </w:rPr>
        <w:t>Además, manifiesto que los representantes de la organización de ciudadanos que pretende constituir un partido político estatal son:</w:t>
      </w:r>
    </w:p>
    <w:p w14:paraId="336F3F2B" w14:textId="77777777" w:rsidR="00080143" w:rsidRPr="00C4530D" w:rsidRDefault="00080143" w:rsidP="000801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5"/>
          <w:szCs w:val="25"/>
        </w:rPr>
      </w:pPr>
      <w:r w:rsidRPr="00C4530D">
        <w:rPr>
          <w:rFonts w:ascii="Arial" w:hAnsi="Arial" w:cs="Arial"/>
          <w:sz w:val="25"/>
          <w:szCs w:val="25"/>
        </w:rPr>
        <w:t>El suscrito __________________ como representante legal de la organización de ciudadanos.</w:t>
      </w:r>
    </w:p>
    <w:p w14:paraId="4DD72133" w14:textId="77777777" w:rsidR="00080143" w:rsidRPr="00C4530D" w:rsidRDefault="00080143" w:rsidP="000801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5"/>
          <w:szCs w:val="25"/>
        </w:rPr>
      </w:pPr>
      <w:r w:rsidRPr="00C4530D">
        <w:rPr>
          <w:rFonts w:ascii="Arial" w:hAnsi="Arial" w:cs="Arial"/>
          <w:sz w:val="25"/>
          <w:szCs w:val="25"/>
        </w:rPr>
        <w:t>El ciudadano __________________ como responsable del órgano interno de finanzas.</w:t>
      </w:r>
    </w:p>
    <w:p w14:paraId="51216D6E" w14:textId="77777777" w:rsidR="00080143" w:rsidRPr="00C4530D" w:rsidRDefault="00080143" w:rsidP="000801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5"/>
          <w:szCs w:val="25"/>
        </w:rPr>
      </w:pPr>
      <w:r w:rsidRPr="00C4530D">
        <w:rPr>
          <w:rFonts w:ascii="Arial" w:hAnsi="Arial" w:cs="Arial"/>
          <w:sz w:val="25"/>
          <w:szCs w:val="25"/>
        </w:rPr>
        <w:t>El ciudadano ___________________ como representante legal suplente de la organización de ciudadanos.</w:t>
      </w:r>
    </w:p>
    <w:p w14:paraId="0A6FEEE1" w14:textId="77777777" w:rsidR="00080143" w:rsidRPr="00751E9D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32BE005" w14:textId="77777777" w:rsidR="00080143" w:rsidRPr="00EF4AEA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hAnsi="Arial" w:cs="Arial"/>
          <w:sz w:val="25"/>
          <w:szCs w:val="25"/>
        </w:rPr>
        <w:lastRenderedPageBreak/>
        <w:t>Que el domicilio social permanente en donde se ubican las instalaciones de la Organización de Ciudadanos es:</w:t>
      </w:r>
    </w:p>
    <w:p w14:paraId="453DCEB9" w14:textId="77777777" w:rsidR="00080143" w:rsidRDefault="00080143" w:rsidP="00080143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FC4B85">
        <w:rPr>
          <w:rFonts w:ascii="Arial" w:hAnsi="Arial" w:cs="Arial"/>
          <w:sz w:val="25"/>
          <w:szCs w:val="25"/>
        </w:rPr>
        <w:t xml:space="preserve">(Establecer la calle, entre calles, número, colonia </w:t>
      </w:r>
      <w:r>
        <w:rPr>
          <w:rFonts w:ascii="Arial" w:hAnsi="Arial" w:cs="Arial"/>
          <w:sz w:val="25"/>
          <w:szCs w:val="25"/>
        </w:rPr>
        <w:t>y municipio)</w:t>
      </w:r>
    </w:p>
    <w:p w14:paraId="6F305DCE" w14:textId="77777777" w:rsidR="00080143" w:rsidRPr="00751E9D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2D8BAD6F" w14:textId="77777777" w:rsidR="00080143" w:rsidRPr="00EF4AEA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hAnsi="Arial" w:cs="Arial"/>
          <w:sz w:val="25"/>
          <w:szCs w:val="25"/>
        </w:rPr>
        <w:t>Que la Organización de Ciudadanos que represento cuenta  con el siguiente número de teléfono y correo electrónico:___________________________________.</w:t>
      </w:r>
      <w:bookmarkStart w:id="0" w:name="_GoBack"/>
      <w:bookmarkEnd w:id="0"/>
    </w:p>
    <w:p w14:paraId="62895011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48D186B9" w14:textId="77777777" w:rsidR="00080143" w:rsidRPr="00EF4AEA" w:rsidRDefault="00080143" w:rsidP="000801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F4AEA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>Asimismo, que el número total de afiliados con que cuenta la Organización de Ciudadanos en el Estado es de ____________ afiliados, con la siguiente distribución por (</w:t>
      </w:r>
      <w:r w:rsidRPr="00EF4AEA">
        <w:rPr>
          <w:rFonts w:ascii="Arial" w:eastAsia="Times New Roman" w:hAnsi="Arial" w:cs="Arial"/>
          <w:color w:val="000000" w:themeColor="text1"/>
          <w:sz w:val="25"/>
          <w:szCs w:val="25"/>
          <w:u w:val="single"/>
          <w:lang w:eastAsia="es-ES"/>
        </w:rPr>
        <w:t>distrito o municipio)</w:t>
      </w:r>
      <w:r w:rsidRPr="00EF4AEA">
        <w:rPr>
          <w:rFonts w:ascii="Arial" w:eastAsia="Times New Roman" w:hAnsi="Arial" w:cs="Arial"/>
          <w:color w:val="000000" w:themeColor="text1"/>
          <w:sz w:val="25"/>
          <w:szCs w:val="25"/>
          <w:lang w:eastAsia="es-ES"/>
        </w:rPr>
        <w:t>:</w:t>
      </w:r>
    </w:p>
    <w:p w14:paraId="292A4C49" w14:textId="77777777" w:rsidR="00080143" w:rsidRPr="00181C1F" w:rsidRDefault="00080143" w:rsidP="00080143">
      <w:pPr>
        <w:spacing w:after="0" w:line="240" w:lineRule="auto"/>
        <w:ind w:left="10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(Establecer la distribución por distrito o municipio según corresponda)</w:t>
      </w:r>
    </w:p>
    <w:p w14:paraId="56BD67A2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B3D86E5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otro lado, mediante la presente solicitud de registro acompaño los siguientes documentos:</w:t>
      </w:r>
    </w:p>
    <w:p w14:paraId="426CDF40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65BD6ED8" w14:textId="77777777" w:rsidR="00080143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Los documentos básicos (declaración de principios, programa de acción y estatutos).</w:t>
      </w:r>
    </w:p>
    <w:p w14:paraId="2F523115" w14:textId="77777777" w:rsidR="00080143" w:rsidRPr="00855640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A6BBF">
        <w:rPr>
          <w:rFonts w:ascii="Arial" w:hAnsi="Arial" w:cs="Arial"/>
          <w:sz w:val="25"/>
          <w:szCs w:val="25"/>
        </w:rPr>
        <w:t xml:space="preserve">La lista nominal de afiliados por </w:t>
      </w:r>
      <w:r w:rsidRPr="00AA6BBF">
        <w:rPr>
          <w:rFonts w:ascii="Arial" w:hAnsi="Arial" w:cs="Arial"/>
          <w:sz w:val="25"/>
          <w:szCs w:val="25"/>
          <w:u w:val="single"/>
        </w:rPr>
        <w:t xml:space="preserve">(municipio o distrito) </w:t>
      </w:r>
      <w:r w:rsidRPr="00AA6BBF">
        <w:rPr>
          <w:rFonts w:ascii="Arial" w:hAnsi="Arial" w:cs="Arial"/>
          <w:sz w:val="25"/>
          <w:szCs w:val="25"/>
        </w:rPr>
        <w:t xml:space="preserve">de los delegados propietarios y suplentes elegidos en las asambleas </w:t>
      </w:r>
      <w:r w:rsidRPr="00AA6BBF">
        <w:rPr>
          <w:rFonts w:ascii="Arial" w:hAnsi="Arial" w:cs="Arial"/>
          <w:sz w:val="25"/>
          <w:szCs w:val="25"/>
          <w:u w:val="single"/>
        </w:rPr>
        <w:t xml:space="preserve">(municipales o </w:t>
      </w:r>
      <w:r w:rsidRPr="00855640">
        <w:rPr>
          <w:rFonts w:ascii="Arial" w:hAnsi="Arial" w:cs="Arial"/>
          <w:sz w:val="25"/>
          <w:szCs w:val="25"/>
          <w:u w:val="single"/>
        </w:rPr>
        <w:t>distritales)</w:t>
      </w:r>
      <w:r w:rsidRPr="00855640">
        <w:rPr>
          <w:rFonts w:ascii="Arial" w:hAnsi="Arial" w:cs="Arial"/>
          <w:sz w:val="25"/>
          <w:szCs w:val="25"/>
        </w:rPr>
        <w:t>, de manera impresa.</w:t>
      </w:r>
    </w:p>
    <w:p w14:paraId="7F31B995" w14:textId="77777777" w:rsidR="00080143" w:rsidRPr="00855640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55640">
        <w:rPr>
          <w:rFonts w:ascii="Arial" w:hAnsi="Arial" w:cs="Arial"/>
          <w:sz w:val="25"/>
          <w:szCs w:val="25"/>
        </w:rPr>
        <w:t>Las listas de afiliados de los demás ciudadanos con que cuenta la organización para efecto de satisfacer el requisito de porc</w:t>
      </w:r>
      <w:r>
        <w:rPr>
          <w:rFonts w:ascii="Arial" w:hAnsi="Arial" w:cs="Arial"/>
          <w:sz w:val="25"/>
          <w:szCs w:val="25"/>
        </w:rPr>
        <w:t>e</w:t>
      </w:r>
      <w:r w:rsidRPr="00855640">
        <w:rPr>
          <w:rFonts w:ascii="Arial" w:hAnsi="Arial" w:cs="Arial"/>
          <w:sz w:val="25"/>
          <w:szCs w:val="25"/>
        </w:rPr>
        <w:t>ntaje mínimo exigidos por la ley, que asistieron a la asamblea constitutiva.</w:t>
      </w:r>
    </w:p>
    <w:p w14:paraId="31A989DB" w14:textId="77777777" w:rsidR="00080143" w:rsidRPr="00855640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55640">
        <w:rPr>
          <w:rFonts w:ascii="Arial" w:hAnsi="Arial" w:cs="Arial"/>
          <w:sz w:val="25"/>
          <w:szCs w:val="25"/>
        </w:rPr>
        <w:t xml:space="preserve">Las actas de asambleas </w:t>
      </w:r>
      <w:r w:rsidRPr="00855640">
        <w:rPr>
          <w:rFonts w:ascii="Arial" w:hAnsi="Arial" w:cs="Arial"/>
          <w:sz w:val="25"/>
          <w:szCs w:val="25"/>
          <w:u w:val="single"/>
        </w:rPr>
        <w:t>(municipales o distritales)</w:t>
      </w:r>
      <w:r w:rsidRPr="00855640">
        <w:rPr>
          <w:rFonts w:ascii="Arial" w:hAnsi="Arial" w:cs="Arial"/>
          <w:sz w:val="25"/>
          <w:szCs w:val="25"/>
        </w:rPr>
        <w:t xml:space="preserve"> y el acta de asamblea constitutiva.</w:t>
      </w:r>
    </w:p>
    <w:p w14:paraId="501A72CB" w14:textId="77777777" w:rsidR="00080143" w:rsidRPr="00743959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Los documentos que acreditan</w:t>
      </w:r>
      <w:r w:rsidRPr="00743959">
        <w:rPr>
          <w:rFonts w:ascii="Arial" w:hAnsi="Arial" w:cs="Arial"/>
          <w:sz w:val="25"/>
          <w:szCs w:val="25"/>
        </w:rPr>
        <w:t xml:space="preserve"> a los titulares de </w:t>
      </w:r>
      <w:r>
        <w:rPr>
          <w:rFonts w:ascii="Arial" w:hAnsi="Arial" w:cs="Arial"/>
          <w:sz w:val="25"/>
          <w:szCs w:val="25"/>
        </w:rPr>
        <w:t>los</w:t>
      </w:r>
      <w:r w:rsidRPr="00743959">
        <w:rPr>
          <w:rFonts w:ascii="Arial" w:hAnsi="Arial" w:cs="Arial"/>
          <w:sz w:val="25"/>
          <w:szCs w:val="25"/>
        </w:rPr>
        <w:t xml:space="preserve"> órganos directivos, conforme a lo dispuesto en los estatutos </w:t>
      </w:r>
      <w:r>
        <w:rPr>
          <w:rFonts w:ascii="Arial" w:hAnsi="Arial" w:cs="Arial"/>
          <w:sz w:val="25"/>
          <w:szCs w:val="25"/>
        </w:rPr>
        <w:t>de la organización de ciudadanos que represento.</w:t>
      </w:r>
    </w:p>
    <w:p w14:paraId="21B2C697" w14:textId="77777777" w:rsidR="00080143" w:rsidRPr="00855640" w:rsidRDefault="00080143" w:rsidP="000801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55640">
        <w:rPr>
          <w:rFonts w:ascii="Arial" w:hAnsi="Arial" w:cs="Arial"/>
          <w:sz w:val="25"/>
          <w:szCs w:val="25"/>
        </w:rPr>
        <w:t>Un dispositivo de almacenamiento USB (Universal Serial Bus) que contiene la lista nominal de afiliados por (</w:t>
      </w:r>
      <w:r w:rsidRPr="00855640">
        <w:rPr>
          <w:rFonts w:ascii="Arial" w:hAnsi="Arial" w:cs="Arial"/>
          <w:sz w:val="25"/>
          <w:szCs w:val="25"/>
          <w:u w:val="single"/>
        </w:rPr>
        <w:t>distrito o municipio</w:t>
      </w:r>
      <w:r w:rsidRPr="00855640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 xml:space="preserve"> </w:t>
      </w:r>
      <w:r w:rsidRPr="00855640">
        <w:rPr>
          <w:rFonts w:ascii="Arial" w:hAnsi="Arial" w:cs="Arial"/>
          <w:sz w:val="25"/>
          <w:szCs w:val="25"/>
        </w:rPr>
        <w:t>de los delegados propietarios y suplentes elegidos en las asambleas (</w:t>
      </w:r>
      <w:r w:rsidRPr="00855640">
        <w:rPr>
          <w:rFonts w:ascii="Arial" w:hAnsi="Arial" w:cs="Arial"/>
          <w:sz w:val="25"/>
          <w:szCs w:val="25"/>
          <w:u w:val="single"/>
        </w:rPr>
        <w:t>municipales o distritales)</w:t>
      </w:r>
      <w:r w:rsidRPr="00855640">
        <w:rPr>
          <w:rFonts w:ascii="Arial" w:hAnsi="Arial" w:cs="Arial"/>
          <w:sz w:val="25"/>
          <w:szCs w:val="25"/>
        </w:rPr>
        <w:t>, así como la lista de afiliados de los demás ciudadanos con que cuenta la organización de ciudadanos, en formato Excel, de acuerdo al formato diseñado por la Comisión Estatal Electoral.</w:t>
      </w:r>
    </w:p>
    <w:p w14:paraId="62795776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641D2414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en los artículos 10 al 18 de la Ley General de Partidos Políticos, y </w:t>
      </w:r>
      <w:r w:rsidRPr="00FA541B">
        <w:rPr>
          <w:rFonts w:ascii="Arial" w:hAnsi="Arial" w:cs="Arial"/>
          <w:sz w:val="25"/>
          <w:szCs w:val="25"/>
        </w:rPr>
        <w:t xml:space="preserve">en su momento </w:t>
      </w:r>
      <w:r>
        <w:rPr>
          <w:rFonts w:ascii="Arial" w:hAnsi="Arial" w:cs="Arial"/>
          <w:sz w:val="25"/>
          <w:szCs w:val="25"/>
        </w:rPr>
        <w:t>se otorgue a la organización de ciudadanos que represento el registro como partido político estatal correspondiente.</w:t>
      </w:r>
    </w:p>
    <w:p w14:paraId="4CFE07C7" w14:textId="77777777" w:rsidR="00080143" w:rsidRDefault="00080143" w:rsidP="0008014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487D4871" w14:textId="77777777" w:rsidR="00080143" w:rsidRDefault="00080143" w:rsidP="00080143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______________(firma)</w:t>
      </w:r>
    </w:p>
    <w:p w14:paraId="0950E727" w14:textId="77777777" w:rsidR="00080143" w:rsidRDefault="00080143" w:rsidP="00080143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_____________(nombre)</w:t>
      </w:r>
    </w:p>
    <w:p w14:paraId="7FC07D4F" w14:textId="77777777" w:rsidR="006A702E" w:rsidRDefault="00080143" w:rsidP="00080143">
      <w:r>
        <w:rPr>
          <w:rFonts w:ascii="Arial" w:hAnsi="Arial" w:cs="Arial"/>
          <w:sz w:val="25"/>
          <w:szCs w:val="25"/>
        </w:rPr>
        <w:t>Representante legal de la Organización de Ciudadanos __________</w:t>
      </w:r>
    </w:p>
    <w:sectPr w:rsidR="006A702E" w:rsidSect="00271701">
      <w:pgSz w:w="12240" w:h="15840"/>
      <w:pgMar w:top="170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8AA3" w14:textId="77777777" w:rsidR="00777C91" w:rsidRDefault="00777C91" w:rsidP="00777C91">
      <w:pPr>
        <w:spacing w:after="0" w:line="240" w:lineRule="auto"/>
      </w:pPr>
      <w:r>
        <w:separator/>
      </w:r>
    </w:p>
  </w:endnote>
  <w:endnote w:type="continuationSeparator" w:id="0">
    <w:p w14:paraId="59B03501" w14:textId="77777777" w:rsidR="00777C91" w:rsidRDefault="00777C91" w:rsidP="0077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3E1B" w14:textId="77777777" w:rsidR="00777C91" w:rsidRDefault="00777C91" w:rsidP="00777C91">
      <w:pPr>
        <w:spacing w:after="0" w:line="240" w:lineRule="auto"/>
      </w:pPr>
      <w:r>
        <w:separator/>
      </w:r>
    </w:p>
  </w:footnote>
  <w:footnote w:type="continuationSeparator" w:id="0">
    <w:p w14:paraId="5D2A36BD" w14:textId="77777777" w:rsidR="00777C91" w:rsidRDefault="00777C91" w:rsidP="0077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328"/>
    <w:multiLevelType w:val="hybridMultilevel"/>
    <w:tmpl w:val="634CF4A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2051D8"/>
    <w:multiLevelType w:val="hybridMultilevel"/>
    <w:tmpl w:val="C5ACE400"/>
    <w:lvl w:ilvl="0" w:tplc="71D44E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6"/>
    <w:rsid w:val="00080143"/>
    <w:rsid w:val="00271701"/>
    <w:rsid w:val="005E243D"/>
    <w:rsid w:val="006A702E"/>
    <w:rsid w:val="00777C91"/>
    <w:rsid w:val="00982A06"/>
    <w:rsid w:val="00C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C0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4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9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4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91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3205</Characters>
  <Application>Microsoft Macintosh Word</Application>
  <DocSecurity>0</DocSecurity>
  <Lines>26</Lines>
  <Paragraphs>7</Paragraphs>
  <ScaleCrop>false</ScaleCrop>
  <Company>COMISIÓN ESTATAL ELECTORAL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2016-01-08T17:25:00Z</dcterms:created>
  <dcterms:modified xsi:type="dcterms:W3CDTF">2016-01-08T19:25:00Z</dcterms:modified>
</cp:coreProperties>
</file>